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111C" w14:textId="77777777" w:rsidR="000519DA" w:rsidRDefault="000519DA" w:rsidP="000519DA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Al Dirigente Scolastico</w:t>
      </w:r>
    </w:p>
    <w:p w14:paraId="272F34AB" w14:textId="77777777" w:rsidR="000519DA" w:rsidRDefault="000519DA" w:rsidP="000519DA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dell’I.C. “Ercole Patti” di Trecastagni (CT)</w:t>
      </w:r>
    </w:p>
    <w:p w14:paraId="074143C0" w14:textId="77777777" w:rsidR="000519DA" w:rsidRPr="000519DA" w:rsidRDefault="000519DA" w:rsidP="00CC66EE">
      <w:pPr>
        <w:tabs>
          <w:tab w:val="left" w:pos="6237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Cs/>
          <w:sz w:val="4"/>
          <w:szCs w:val="4"/>
        </w:rPr>
      </w:pPr>
      <w:bookmarkStart w:id="0" w:name="_GoBack"/>
      <w:bookmarkEnd w:id="0"/>
    </w:p>
    <w:p w14:paraId="08FCE030" w14:textId="60D284E6" w:rsidR="00CC66EE" w:rsidRPr="000519DA" w:rsidRDefault="00CC66EE" w:rsidP="00CC66EE">
      <w:pPr>
        <w:tabs>
          <w:tab w:val="left" w:pos="6237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 w:rsidRPr="000519DA">
        <w:rPr>
          <w:rFonts w:asciiTheme="minorHAnsi" w:hAnsiTheme="minorHAnsi"/>
          <w:b/>
          <w:bCs/>
          <w:sz w:val="22"/>
          <w:szCs w:val="22"/>
        </w:rPr>
        <w:t>ALLEGATO 3</w:t>
      </w:r>
    </w:p>
    <w:p w14:paraId="388693A5" w14:textId="59044143" w:rsidR="00726614" w:rsidRPr="000519DA" w:rsidRDefault="00726614" w:rsidP="00CC66EE">
      <w:pPr>
        <w:tabs>
          <w:tab w:val="left" w:pos="6237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  <w:u w:val="single"/>
        </w:rPr>
      </w:pPr>
      <w:r w:rsidRPr="000519DA">
        <w:rPr>
          <w:rFonts w:asciiTheme="minorHAnsi" w:hAnsiTheme="minorHAnsi"/>
          <w:b/>
          <w:bCs/>
          <w:sz w:val="22"/>
          <w:szCs w:val="22"/>
          <w:u w:val="single"/>
        </w:rPr>
        <w:t>COLLAUDATORE A</w:t>
      </w:r>
    </w:p>
    <w:p w14:paraId="13488993" w14:textId="77777777" w:rsidR="000519DA" w:rsidRPr="001250F9" w:rsidRDefault="000519DA" w:rsidP="00CC66EE">
      <w:pPr>
        <w:tabs>
          <w:tab w:val="left" w:pos="6237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Cs/>
          <w:sz w:val="22"/>
          <w:szCs w:val="22"/>
          <w:u w:val="single"/>
        </w:rPr>
      </w:pPr>
    </w:p>
    <w:p w14:paraId="7F36DF42" w14:textId="26BD28B6" w:rsidR="00CC66EE" w:rsidRDefault="00CC66EE" w:rsidP="0049763E">
      <w:pPr>
        <w:tabs>
          <w:tab w:val="left" w:pos="6237"/>
        </w:tabs>
        <w:autoSpaceDE w:val="0"/>
        <w:autoSpaceDN w:val="0"/>
        <w:adjustRightInd w:val="0"/>
        <w:spacing w:before="120"/>
        <w:ind w:left="-142" w:right="-141"/>
        <w:jc w:val="center"/>
        <w:rPr>
          <w:rFonts w:asciiTheme="minorHAnsi" w:hAnsiTheme="minorHAnsi"/>
          <w:b/>
          <w:bCs/>
          <w:sz w:val="22"/>
          <w:szCs w:val="22"/>
        </w:rPr>
      </w:pPr>
      <w:r w:rsidRPr="00E14673">
        <w:rPr>
          <w:rFonts w:asciiTheme="minorHAnsi" w:hAnsiTheme="minorHAnsi"/>
          <w:b/>
          <w:bCs/>
          <w:sz w:val="22"/>
          <w:szCs w:val="22"/>
        </w:rPr>
        <w:t xml:space="preserve">GRIGLIA </w:t>
      </w:r>
      <w:r w:rsidR="0049763E">
        <w:rPr>
          <w:rFonts w:asciiTheme="minorHAnsi" w:hAnsiTheme="minorHAnsi"/>
          <w:b/>
          <w:bCs/>
          <w:sz w:val="22"/>
          <w:szCs w:val="22"/>
        </w:rPr>
        <w:t xml:space="preserve">DI </w:t>
      </w:r>
      <w:r w:rsidRPr="00E14673">
        <w:rPr>
          <w:rFonts w:asciiTheme="minorHAnsi" w:hAnsiTheme="minorHAnsi"/>
          <w:b/>
          <w:bCs/>
          <w:sz w:val="22"/>
          <w:szCs w:val="22"/>
        </w:rPr>
        <w:t>AUTOVALUTAZIONE E COMPARAZIONE ESPERTO COLLAUDATORE</w:t>
      </w:r>
      <w:r w:rsidR="00C52634">
        <w:rPr>
          <w:rFonts w:asciiTheme="minorHAnsi" w:hAnsiTheme="minorHAnsi"/>
          <w:b/>
          <w:bCs/>
          <w:sz w:val="22"/>
          <w:szCs w:val="22"/>
        </w:rPr>
        <w:t>/VERIFICATORE DI CONFORMITA’</w:t>
      </w:r>
      <w:r w:rsidR="00D3553F">
        <w:rPr>
          <w:rFonts w:asciiTheme="minorHAnsi" w:hAnsiTheme="minorHAnsi"/>
          <w:b/>
          <w:bCs/>
          <w:sz w:val="22"/>
          <w:szCs w:val="22"/>
        </w:rPr>
        <w:t xml:space="preserve"> PNRR PIANO SCUOLA 4.0</w:t>
      </w:r>
    </w:p>
    <w:p w14:paraId="325AFBDE" w14:textId="6CD08002" w:rsidR="00726614" w:rsidRDefault="00726614" w:rsidP="00726614">
      <w:pPr>
        <w:pStyle w:val="Comma"/>
        <w:numPr>
          <w:ilvl w:val="0"/>
          <w:numId w:val="0"/>
        </w:numPr>
        <w:spacing w:before="120" w:after="0"/>
        <w:ind w:left="284"/>
        <w:contextualSpacing w:val="0"/>
        <w:jc w:val="center"/>
        <w:rPr>
          <w:b/>
        </w:rPr>
      </w:pPr>
      <w:r>
        <w:rPr>
          <w:b/>
          <w:bCs/>
        </w:rPr>
        <w:t xml:space="preserve">COLLAUDATORE A - </w:t>
      </w:r>
      <w:r w:rsidRPr="00E812D6">
        <w:rPr>
          <w:b/>
        </w:rPr>
        <w:t>collaudo/conformità delle attrezzature/dotazioni digitali e degli arredi</w:t>
      </w:r>
    </w:p>
    <w:p w14:paraId="15CBCF7B" w14:textId="77777777" w:rsidR="003E7046" w:rsidRPr="008277B7" w:rsidRDefault="003E7046" w:rsidP="00726614">
      <w:pPr>
        <w:pStyle w:val="Comma"/>
        <w:numPr>
          <w:ilvl w:val="0"/>
          <w:numId w:val="0"/>
        </w:numPr>
        <w:spacing w:before="120" w:after="0"/>
        <w:ind w:left="284"/>
        <w:contextualSpacing w:val="0"/>
        <w:jc w:val="center"/>
        <w:rPr>
          <w:b/>
          <w:sz w:val="2"/>
          <w:szCs w:val="2"/>
        </w:rPr>
      </w:pPr>
    </w:p>
    <w:p w14:paraId="3E4AB899" w14:textId="77777777" w:rsidR="00F9401E" w:rsidRPr="00B962FC" w:rsidRDefault="00F9401E" w:rsidP="00F9401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962FC">
        <w:rPr>
          <w:rFonts w:asciiTheme="minorHAnsi" w:hAnsiTheme="minorHAnsi"/>
          <w:b/>
          <w:bCs/>
          <w:sz w:val="22"/>
          <w:szCs w:val="22"/>
        </w:rPr>
        <w:t>Codice identificativo progetto: M4C1I3.2-2022-961-P-20350</w:t>
      </w:r>
    </w:p>
    <w:p w14:paraId="5398A5F0" w14:textId="77777777" w:rsidR="00F9401E" w:rsidRPr="00B962FC" w:rsidRDefault="00F9401E" w:rsidP="00F9401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962FC">
        <w:rPr>
          <w:rFonts w:asciiTheme="minorHAnsi" w:hAnsiTheme="minorHAnsi"/>
          <w:b/>
          <w:bCs/>
          <w:sz w:val="22"/>
          <w:szCs w:val="22"/>
        </w:rPr>
        <w:t>CUP: H54D22003290006</w:t>
      </w:r>
    </w:p>
    <w:p w14:paraId="7A606E4D" w14:textId="60748737" w:rsidR="00CC66EE" w:rsidRPr="008277B7" w:rsidRDefault="00CC66EE" w:rsidP="00CC66EE">
      <w:pPr>
        <w:tabs>
          <w:tab w:val="left" w:pos="6237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sz w:val="8"/>
          <w:szCs w:val="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757"/>
        <w:gridCol w:w="2028"/>
        <w:gridCol w:w="2058"/>
        <w:gridCol w:w="2358"/>
      </w:tblGrid>
      <w:tr w:rsidR="00CC66EE" w14:paraId="057E7354" w14:textId="7037FCDC" w:rsidTr="007D0F7A">
        <w:tc>
          <w:tcPr>
            <w:tcW w:w="3757" w:type="dxa"/>
          </w:tcPr>
          <w:p w14:paraId="145F2ACD" w14:textId="77777777" w:rsidR="00CC66EE" w:rsidRPr="00CC66EE" w:rsidRDefault="00CC66EE" w:rsidP="00CC66EE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TITOLO ED ESPERIENZE</w:t>
            </w:r>
          </w:p>
        </w:tc>
        <w:tc>
          <w:tcPr>
            <w:tcW w:w="2028" w:type="dxa"/>
          </w:tcPr>
          <w:p w14:paraId="21F9C16F" w14:textId="77777777" w:rsidR="00CC66EE" w:rsidRPr="00CC66EE" w:rsidRDefault="00CC66EE" w:rsidP="00CC66EE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PUNTEGGIO</w:t>
            </w:r>
          </w:p>
        </w:tc>
        <w:tc>
          <w:tcPr>
            <w:tcW w:w="2058" w:type="dxa"/>
          </w:tcPr>
          <w:p w14:paraId="1E6E1424" w14:textId="77777777" w:rsidR="00CC66EE" w:rsidRPr="00CC66EE" w:rsidRDefault="00CC66EE" w:rsidP="00CC66EE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AUTOVALUTAZIONE</w:t>
            </w:r>
          </w:p>
          <w:p w14:paraId="021B273D" w14:textId="467FC3A1" w:rsidR="00CC66EE" w:rsidRPr="00CC66EE" w:rsidRDefault="00CC66EE" w:rsidP="00CC66EE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(Candidato)</w:t>
            </w:r>
          </w:p>
        </w:tc>
        <w:tc>
          <w:tcPr>
            <w:tcW w:w="2358" w:type="dxa"/>
          </w:tcPr>
          <w:p w14:paraId="31B5372D" w14:textId="77777777" w:rsidR="00CC66EE" w:rsidRPr="00CC66EE" w:rsidRDefault="00CC66EE" w:rsidP="00CC66EE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COMPARAZIONE</w:t>
            </w:r>
          </w:p>
          <w:p w14:paraId="2EEC694D" w14:textId="14573033" w:rsidR="00CC66EE" w:rsidRPr="00CC66EE" w:rsidRDefault="00CC66EE" w:rsidP="00CC66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(Commissione Valutatrice)</w:t>
            </w:r>
          </w:p>
        </w:tc>
      </w:tr>
      <w:tr w:rsidR="007D0F7A" w14:paraId="0D62D307" w14:textId="3E907FAC" w:rsidTr="007D0F7A">
        <w:tc>
          <w:tcPr>
            <w:tcW w:w="3757" w:type="dxa"/>
          </w:tcPr>
          <w:p w14:paraId="5F1B133D" w14:textId="4BD285F9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Laurea magistrale ad indirizzo informatico/elettronico</w:t>
            </w:r>
          </w:p>
        </w:tc>
        <w:tc>
          <w:tcPr>
            <w:tcW w:w="2028" w:type="dxa"/>
          </w:tcPr>
          <w:p w14:paraId="2CBDEE11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16</w:t>
            </w:r>
          </w:p>
        </w:tc>
        <w:tc>
          <w:tcPr>
            <w:tcW w:w="2058" w:type="dxa"/>
          </w:tcPr>
          <w:p w14:paraId="7CE14FF6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87EB503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F7A" w14:paraId="50850F58" w14:textId="3FF31187" w:rsidTr="007D0F7A">
        <w:tc>
          <w:tcPr>
            <w:tcW w:w="3757" w:type="dxa"/>
          </w:tcPr>
          <w:p w14:paraId="234666A5" w14:textId="1EB27CA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Laurea triennale ad indirizzo informatico/elettronico</w:t>
            </w:r>
          </w:p>
        </w:tc>
        <w:tc>
          <w:tcPr>
            <w:tcW w:w="2028" w:type="dxa"/>
          </w:tcPr>
          <w:p w14:paraId="5EDC9D22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8</w:t>
            </w:r>
          </w:p>
        </w:tc>
        <w:tc>
          <w:tcPr>
            <w:tcW w:w="2058" w:type="dxa"/>
          </w:tcPr>
          <w:p w14:paraId="394AB726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AF42EEC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F7A" w14:paraId="1997B21B" w14:textId="34B90D7E" w:rsidTr="007D0F7A">
        <w:tc>
          <w:tcPr>
            <w:tcW w:w="3757" w:type="dxa"/>
          </w:tcPr>
          <w:p w14:paraId="1BAA95B0" w14:textId="78CF800B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Ulteriore </w:t>
            </w:r>
            <w:r w:rsidRPr="00523583">
              <w:rPr>
                <w:rFonts w:asciiTheme="minorHAnsi" w:hAnsiTheme="minorHAnsi"/>
                <w:sz w:val="22"/>
                <w:szCs w:val="22"/>
              </w:rPr>
              <w:t>Laurea magistrale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Pr="00523583">
              <w:rPr>
                <w:rFonts w:asciiTheme="minorHAnsi" w:hAnsiTheme="minorHAnsi"/>
                <w:sz w:val="22"/>
                <w:szCs w:val="22"/>
              </w:rPr>
              <w:t xml:space="preserve"> qualsiasi indirizzo</w:t>
            </w:r>
          </w:p>
        </w:tc>
        <w:tc>
          <w:tcPr>
            <w:tcW w:w="2028" w:type="dxa"/>
          </w:tcPr>
          <w:p w14:paraId="7A3D37EF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2</w:t>
            </w:r>
          </w:p>
        </w:tc>
        <w:tc>
          <w:tcPr>
            <w:tcW w:w="2058" w:type="dxa"/>
          </w:tcPr>
          <w:p w14:paraId="5C6E9A76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A477B0F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F7A" w14:paraId="6470B378" w14:textId="6348B195" w:rsidTr="007D0F7A">
        <w:tc>
          <w:tcPr>
            <w:tcW w:w="3757" w:type="dxa"/>
          </w:tcPr>
          <w:p w14:paraId="6B986709" w14:textId="29B555FF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Ulteriore </w:t>
            </w:r>
            <w:r w:rsidRPr="00523583">
              <w:rPr>
                <w:rFonts w:asciiTheme="minorHAnsi" w:hAnsiTheme="minorHAnsi"/>
                <w:sz w:val="22"/>
                <w:szCs w:val="22"/>
              </w:rPr>
              <w:t xml:space="preserve">Laurea triennale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523583">
              <w:rPr>
                <w:rFonts w:asciiTheme="minorHAnsi" w:hAnsiTheme="minorHAnsi"/>
                <w:sz w:val="22"/>
                <w:szCs w:val="22"/>
              </w:rPr>
              <w:t>qualsiasi indirizzo</w:t>
            </w:r>
          </w:p>
        </w:tc>
        <w:tc>
          <w:tcPr>
            <w:tcW w:w="2028" w:type="dxa"/>
          </w:tcPr>
          <w:p w14:paraId="50B5AB12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1</w:t>
            </w:r>
          </w:p>
        </w:tc>
        <w:tc>
          <w:tcPr>
            <w:tcW w:w="2058" w:type="dxa"/>
          </w:tcPr>
          <w:p w14:paraId="1F8AC853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6D197BD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F7A" w14:paraId="03693266" w14:textId="61B71C1A" w:rsidTr="007D0F7A">
        <w:tc>
          <w:tcPr>
            <w:tcW w:w="3757" w:type="dxa"/>
          </w:tcPr>
          <w:p w14:paraId="52A1EBF1" w14:textId="17E26CE3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3583">
              <w:rPr>
                <w:rFonts w:asciiTheme="minorHAnsi" w:hAnsiTheme="minorHAnsi"/>
                <w:sz w:val="22"/>
                <w:szCs w:val="22"/>
              </w:rPr>
              <w:t xml:space="preserve">Diploma di maturità ad indirizzo informatico/elettronico </w:t>
            </w:r>
          </w:p>
        </w:tc>
        <w:tc>
          <w:tcPr>
            <w:tcW w:w="2028" w:type="dxa"/>
          </w:tcPr>
          <w:p w14:paraId="28E5653A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8</w:t>
            </w:r>
          </w:p>
        </w:tc>
        <w:tc>
          <w:tcPr>
            <w:tcW w:w="2058" w:type="dxa"/>
          </w:tcPr>
          <w:p w14:paraId="2430E1F5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8BE07C2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F7A" w14:paraId="4838A58D" w14:textId="3D3C700C" w:rsidTr="007D0F7A">
        <w:tc>
          <w:tcPr>
            <w:tcW w:w="3757" w:type="dxa"/>
          </w:tcPr>
          <w:p w14:paraId="75BF1BBD" w14:textId="6B7F7792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3583">
              <w:rPr>
                <w:rFonts w:asciiTheme="minorHAnsi" w:hAnsiTheme="minorHAnsi"/>
                <w:sz w:val="22"/>
                <w:szCs w:val="22"/>
              </w:rPr>
              <w:t>Esperienze in materia di installazione e collaudo di laboratori informatici</w:t>
            </w:r>
          </w:p>
        </w:tc>
        <w:tc>
          <w:tcPr>
            <w:tcW w:w="2028" w:type="dxa"/>
          </w:tcPr>
          <w:p w14:paraId="3F9813B4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3 per ogni anno di incarico per un massimo di punti 15</w:t>
            </w:r>
          </w:p>
        </w:tc>
        <w:tc>
          <w:tcPr>
            <w:tcW w:w="2058" w:type="dxa"/>
          </w:tcPr>
          <w:p w14:paraId="35C757C1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2A35CA4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F7A" w14:paraId="45217ECA" w14:textId="6025E913" w:rsidTr="007D0F7A">
        <w:tc>
          <w:tcPr>
            <w:tcW w:w="3757" w:type="dxa"/>
          </w:tcPr>
          <w:p w14:paraId="4033DECD" w14:textId="6C628783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di Animatore Digitale o Funzione Strumentale negli ultimi 5 anni</w:t>
            </w:r>
          </w:p>
        </w:tc>
        <w:tc>
          <w:tcPr>
            <w:tcW w:w="2028" w:type="dxa"/>
          </w:tcPr>
          <w:p w14:paraId="20F72A61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3 per ogni esperienza per un massimo di punti 9</w:t>
            </w:r>
          </w:p>
        </w:tc>
        <w:tc>
          <w:tcPr>
            <w:tcW w:w="2058" w:type="dxa"/>
          </w:tcPr>
          <w:p w14:paraId="7B1530E8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96B7484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F7A" w14:paraId="62F4FD60" w14:textId="1A61B409" w:rsidTr="007D0F7A">
        <w:tc>
          <w:tcPr>
            <w:tcW w:w="3757" w:type="dxa"/>
          </w:tcPr>
          <w:p w14:paraId="3109E406" w14:textId="59948BE0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3583">
              <w:rPr>
                <w:rFonts w:asciiTheme="minorHAnsi" w:hAnsiTheme="minorHAnsi"/>
                <w:sz w:val="22"/>
                <w:szCs w:val="22"/>
              </w:rPr>
              <w:t>Esperienze pregresse nell’ambito della progettazione e/o collaudo di progetti PON FESR / PNRR</w:t>
            </w:r>
          </w:p>
        </w:tc>
        <w:tc>
          <w:tcPr>
            <w:tcW w:w="2028" w:type="dxa"/>
          </w:tcPr>
          <w:p w14:paraId="637D8F72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3 per ogni esperienza per un massimo di punti 15</w:t>
            </w:r>
          </w:p>
        </w:tc>
        <w:tc>
          <w:tcPr>
            <w:tcW w:w="2058" w:type="dxa"/>
          </w:tcPr>
          <w:p w14:paraId="29511A0E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1448D12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F7A" w14:paraId="4734D859" w14:textId="2DE4B02D" w:rsidTr="007D0F7A">
        <w:tc>
          <w:tcPr>
            <w:tcW w:w="3757" w:type="dxa"/>
          </w:tcPr>
          <w:p w14:paraId="6BA93A78" w14:textId="14E02879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3583">
              <w:rPr>
                <w:rFonts w:asciiTheme="minorHAnsi" w:hAnsiTheme="minorHAnsi"/>
                <w:sz w:val="22"/>
                <w:szCs w:val="22"/>
              </w:rPr>
              <w:t>Competenze informatiche certificate e riconosciute</w:t>
            </w:r>
          </w:p>
        </w:tc>
        <w:tc>
          <w:tcPr>
            <w:tcW w:w="2028" w:type="dxa"/>
          </w:tcPr>
          <w:p w14:paraId="5634EB54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2 per ogni certificazione per un massimo di punti 8</w:t>
            </w:r>
          </w:p>
        </w:tc>
        <w:tc>
          <w:tcPr>
            <w:tcW w:w="2058" w:type="dxa"/>
          </w:tcPr>
          <w:p w14:paraId="5D8973DB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9477083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F7A" w14:paraId="33FAF8B6" w14:textId="04B413FB" w:rsidTr="007D0F7A">
        <w:tc>
          <w:tcPr>
            <w:tcW w:w="3757" w:type="dxa"/>
          </w:tcPr>
          <w:p w14:paraId="515C9836" w14:textId="448A0512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3583">
              <w:rPr>
                <w:rFonts w:asciiTheme="minorHAnsi" w:hAnsiTheme="minorHAnsi"/>
                <w:sz w:val="22"/>
                <w:szCs w:val="22"/>
              </w:rPr>
              <w:lastRenderedPageBreak/>
              <w:t>Esperienza di assistente tecnico di laboratorio di informatica maturata all’interno del comparto scolastico</w:t>
            </w:r>
          </w:p>
        </w:tc>
        <w:tc>
          <w:tcPr>
            <w:tcW w:w="2028" w:type="dxa"/>
          </w:tcPr>
          <w:p w14:paraId="68482D33" w14:textId="68DB28F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5 per ogni esperienza per un massimo di punti 10</w:t>
            </w:r>
          </w:p>
        </w:tc>
        <w:tc>
          <w:tcPr>
            <w:tcW w:w="2058" w:type="dxa"/>
          </w:tcPr>
          <w:p w14:paraId="7C03EC69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B6F351E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F7A" w14:paraId="78764AAA" w14:textId="44556477" w:rsidTr="007D0F7A">
        <w:tc>
          <w:tcPr>
            <w:tcW w:w="3757" w:type="dxa"/>
          </w:tcPr>
          <w:p w14:paraId="3E242945" w14:textId="30449C2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3583">
              <w:rPr>
                <w:rFonts w:asciiTheme="minorHAnsi" w:hAnsiTheme="minorHAnsi"/>
                <w:sz w:val="22"/>
                <w:szCs w:val="22"/>
              </w:rPr>
              <w:t>Conoscenza ed uso della piattaforma FUTURA dichiarata nel curriculum in relazione ad attività documentate di progettista/collaudatore in progetti PON FESR / PNRR</w:t>
            </w:r>
          </w:p>
        </w:tc>
        <w:tc>
          <w:tcPr>
            <w:tcW w:w="2028" w:type="dxa"/>
          </w:tcPr>
          <w:p w14:paraId="0C501D07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2 per ogni esperienza per un massimo di punti 8</w:t>
            </w:r>
          </w:p>
        </w:tc>
        <w:tc>
          <w:tcPr>
            <w:tcW w:w="2058" w:type="dxa"/>
          </w:tcPr>
          <w:p w14:paraId="0F97CD88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AFBF549" w14:textId="77777777" w:rsidR="007D0F7A" w:rsidRDefault="007D0F7A" w:rsidP="007D0F7A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6EE" w14:paraId="0FD62597" w14:textId="77777777" w:rsidTr="007D0F7A">
        <w:trPr>
          <w:trHeight w:val="831"/>
        </w:trPr>
        <w:tc>
          <w:tcPr>
            <w:tcW w:w="5785" w:type="dxa"/>
            <w:gridSpan w:val="2"/>
          </w:tcPr>
          <w:p w14:paraId="43651F4C" w14:textId="77777777" w:rsidR="00CC66EE" w:rsidRDefault="00CC66EE" w:rsidP="00CC66EE">
            <w:pPr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88490C" w14:textId="66075C19" w:rsidR="00CC66EE" w:rsidRPr="00CC66EE" w:rsidRDefault="00CC66EE" w:rsidP="00CC66EE">
            <w:pPr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TOTALE PUNTEGGIO</w:t>
            </w:r>
          </w:p>
        </w:tc>
        <w:tc>
          <w:tcPr>
            <w:tcW w:w="2058" w:type="dxa"/>
          </w:tcPr>
          <w:p w14:paraId="20673B03" w14:textId="77777777" w:rsidR="00CC66EE" w:rsidRDefault="00CC66EE" w:rsidP="00A43975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34F9A10" w14:textId="77777777" w:rsidR="00CC66EE" w:rsidRDefault="00CC66EE" w:rsidP="00A43975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7443EF" w14:textId="196E75E3" w:rsidR="00CC66EE" w:rsidRDefault="00CC66EE" w:rsidP="00CC66EE">
      <w:pPr>
        <w:tabs>
          <w:tab w:val="left" w:pos="6237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sz w:val="22"/>
          <w:szCs w:val="22"/>
        </w:rPr>
      </w:pPr>
    </w:p>
    <w:p w14:paraId="2AA9C6D8" w14:textId="77777777" w:rsidR="00A4117B" w:rsidRPr="009D01A6" w:rsidRDefault="00A4117B" w:rsidP="00A4117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>Data e Luogo ______________________</w:t>
      </w:r>
    </w:p>
    <w:p w14:paraId="4E3E1706" w14:textId="77777777" w:rsidR="00A4117B" w:rsidRDefault="00A4117B" w:rsidP="00A4117B">
      <w:pPr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ab/>
        <w:t>FIRMA</w:t>
      </w:r>
      <w:r>
        <w:rPr>
          <w:rFonts w:asciiTheme="minorHAnsi" w:hAnsiTheme="minorHAnsi"/>
          <w:bCs/>
          <w:sz w:val="22"/>
          <w:szCs w:val="22"/>
        </w:rPr>
        <w:t xml:space="preserve"> DEL CANDIDATO</w:t>
      </w:r>
    </w:p>
    <w:p w14:paraId="6E08CE0A" w14:textId="3F0610C1" w:rsidR="00A4117B" w:rsidRDefault="00A4117B" w:rsidP="00A4117B">
      <w:pPr>
        <w:tabs>
          <w:tab w:val="left" w:pos="6237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sz w:val="22"/>
          <w:szCs w:val="22"/>
        </w:rPr>
      </w:pPr>
    </w:p>
    <w:p w14:paraId="13AFBEEC" w14:textId="77777777" w:rsidR="00A4117B" w:rsidRPr="00A4117B" w:rsidRDefault="00A4117B" w:rsidP="00A4117B">
      <w:pPr>
        <w:rPr>
          <w:rFonts w:asciiTheme="minorHAnsi" w:hAnsiTheme="minorHAnsi"/>
          <w:sz w:val="22"/>
          <w:szCs w:val="22"/>
        </w:rPr>
      </w:pPr>
    </w:p>
    <w:p w14:paraId="1586D674" w14:textId="77777777" w:rsidR="00A4117B" w:rsidRPr="00A4117B" w:rsidRDefault="00A4117B" w:rsidP="00A4117B">
      <w:pPr>
        <w:rPr>
          <w:rFonts w:asciiTheme="minorHAnsi" w:hAnsiTheme="minorHAnsi"/>
          <w:sz w:val="22"/>
          <w:szCs w:val="22"/>
        </w:rPr>
      </w:pPr>
    </w:p>
    <w:p w14:paraId="0BE3655B" w14:textId="77777777" w:rsidR="00A4117B" w:rsidRPr="00A4117B" w:rsidRDefault="00A4117B" w:rsidP="00A4117B">
      <w:pPr>
        <w:rPr>
          <w:rFonts w:asciiTheme="minorHAnsi" w:hAnsiTheme="minorHAnsi"/>
          <w:sz w:val="22"/>
          <w:szCs w:val="22"/>
        </w:rPr>
      </w:pPr>
    </w:p>
    <w:p w14:paraId="6D7DF0DB" w14:textId="77777777" w:rsidR="00A4117B" w:rsidRPr="00A4117B" w:rsidRDefault="00A4117B" w:rsidP="00A4117B">
      <w:pPr>
        <w:rPr>
          <w:rFonts w:asciiTheme="minorHAnsi" w:hAnsiTheme="minorHAnsi"/>
          <w:sz w:val="22"/>
          <w:szCs w:val="22"/>
        </w:rPr>
      </w:pPr>
    </w:p>
    <w:p w14:paraId="66BD9234" w14:textId="138DE6F1" w:rsidR="00A4117B" w:rsidRDefault="00A4117B" w:rsidP="00A4117B">
      <w:pPr>
        <w:rPr>
          <w:rFonts w:asciiTheme="minorHAnsi" w:hAnsiTheme="minorHAnsi"/>
          <w:sz w:val="22"/>
          <w:szCs w:val="22"/>
        </w:rPr>
      </w:pPr>
    </w:p>
    <w:p w14:paraId="45E155E3" w14:textId="0FCCED8C" w:rsidR="00CC66EE" w:rsidRDefault="00A4117B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3C1C3D0" w14:textId="7B81E5FD" w:rsidR="00726614" w:rsidRDefault="00726614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p w14:paraId="41611C89" w14:textId="459096E6" w:rsidR="00726614" w:rsidRDefault="00726614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p w14:paraId="56F9DB4E" w14:textId="4A5F32CD" w:rsidR="00726614" w:rsidRDefault="00726614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p w14:paraId="412CB8CA" w14:textId="1C746380" w:rsidR="00726614" w:rsidRDefault="00726614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p w14:paraId="3819E4F7" w14:textId="5471ABCD" w:rsidR="008277B7" w:rsidRDefault="008277B7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p w14:paraId="27D8A9AC" w14:textId="3DF1E8ED" w:rsidR="008277B7" w:rsidRDefault="008277B7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p w14:paraId="0481A3D8" w14:textId="7C773D7A" w:rsidR="008277B7" w:rsidRDefault="008277B7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p w14:paraId="057E7160" w14:textId="5ED033AF" w:rsidR="008277B7" w:rsidRDefault="008277B7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p w14:paraId="745BA92C" w14:textId="77777777" w:rsidR="008277B7" w:rsidRDefault="008277B7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p w14:paraId="59BE06D3" w14:textId="6A18AFC8" w:rsidR="00726614" w:rsidRDefault="00726614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p w14:paraId="501C7169" w14:textId="6E37963E" w:rsidR="00726614" w:rsidRDefault="00726614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p w14:paraId="658BC534" w14:textId="3E193F52" w:rsidR="00726614" w:rsidRDefault="00726614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p w14:paraId="699F080D" w14:textId="1504BDB5" w:rsidR="00726614" w:rsidRDefault="00726614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sectPr w:rsidR="00726614" w:rsidSect="00EB51CD">
      <w:headerReference w:type="default" r:id="rId7"/>
      <w:footerReference w:type="even" r:id="rId8"/>
      <w:footerReference w:type="default" r:id="rId9"/>
      <w:pgSz w:w="11906" w:h="16838" w:code="9"/>
      <w:pgMar w:top="1224" w:right="1274" w:bottom="851" w:left="1134" w:header="284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1FB1" w14:textId="77777777" w:rsidR="00E450D7" w:rsidRDefault="00E450D7">
      <w:r>
        <w:separator/>
      </w:r>
    </w:p>
  </w:endnote>
  <w:endnote w:type="continuationSeparator" w:id="0">
    <w:p w14:paraId="2D1F1069" w14:textId="77777777" w:rsidR="00E450D7" w:rsidRDefault="00E4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7962" w14:textId="77777777" w:rsidR="00A43975" w:rsidRDefault="00A43975" w:rsidP="00A4397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E4603E" w14:textId="77777777" w:rsidR="00A43975" w:rsidRDefault="00A439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DECF" w14:textId="77777777" w:rsidR="003E7046" w:rsidRDefault="003E7046" w:rsidP="003E7046">
    <w:pPr>
      <w:pStyle w:val="Pidipagina"/>
      <w:jc w:val="center"/>
    </w:pPr>
    <w:r>
      <w:rPr>
        <w:i/>
        <w:color w:val="0000FF"/>
        <w:sz w:val="21"/>
      </w:rPr>
      <w:t>Sito:</w:t>
    </w:r>
    <w:r>
      <w:rPr>
        <w:i/>
        <w:color w:val="0000FF"/>
        <w:spacing w:val="-4"/>
        <w:sz w:val="21"/>
      </w:rPr>
      <w:t xml:space="preserve"> </w:t>
    </w:r>
    <w:hyperlink r:id="rId1" w:history="1">
      <w:r>
        <w:rPr>
          <w:rStyle w:val="Collegamentoipertestuale"/>
          <w:i/>
          <w:sz w:val="21"/>
        </w:rPr>
        <w:t>www.icercolepatti.edu.it</w:t>
      </w:r>
      <w:r>
        <w:rPr>
          <w:rStyle w:val="Collegamentoipertestuale"/>
          <w:i/>
          <w:spacing w:val="-3"/>
          <w:sz w:val="21"/>
        </w:rPr>
        <w:t xml:space="preserve"> </w:t>
      </w:r>
    </w:hyperlink>
    <w:r>
      <w:rPr>
        <w:i/>
        <w:color w:val="0000FF"/>
        <w:sz w:val="21"/>
      </w:rPr>
      <w:t>-</w:t>
    </w:r>
    <w:r>
      <w:rPr>
        <w:i/>
        <w:color w:val="0000FF"/>
        <w:spacing w:val="-4"/>
        <w:sz w:val="21"/>
      </w:rPr>
      <w:t xml:space="preserve"> </w:t>
    </w:r>
    <w:r>
      <w:rPr>
        <w:i/>
        <w:color w:val="0000FF"/>
        <w:sz w:val="21"/>
      </w:rPr>
      <w:t>Contatti:</w:t>
    </w:r>
    <w:r>
      <w:rPr>
        <w:i/>
        <w:color w:val="0000FF"/>
        <w:spacing w:val="-4"/>
        <w:sz w:val="21"/>
      </w:rPr>
      <w:t xml:space="preserve"> </w:t>
    </w:r>
    <w:hyperlink r:id="rId2" w:history="1">
      <w:r>
        <w:rPr>
          <w:rStyle w:val="Collegamentoipertestuale"/>
          <w:i/>
          <w:sz w:val="21"/>
        </w:rPr>
        <w:t>ctic857005@istruzione.it</w:t>
      </w:r>
      <w:r w:rsidRPr="003E7046">
        <w:rPr>
          <w:rStyle w:val="Collegamentoipertestuale"/>
          <w:i/>
          <w:sz w:val="21"/>
        </w:rPr>
        <w:t xml:space="preserve"> </w:t>
      </w:r>
    </w:hyperlink>
    <w:r w:rsidRPr="003E7046">
      <w:rPr>
        <w:rStyle w:val="Collegamentoipertestuale"/>
      </w:rPr>
      <w:t xml:space="preserve">/ </w:t>
    </w:r>
    <w:r w:rsidRPr="003E7046">
      <w:rPr>
        <w:rStyle w:val="Collegamentoipertestuale"/>
        <w:i/>
        <w:sz w:val="21"/>
      </w:rPr>
      <w:t>ctic857005@pec.istruzione.it</w:t>
    </w:r>
  </w:p>
  <w:p w14:paraId="697ED0DC" w14:textId="77777777" w:rsidR="003E7046" w:rsidRPr="00370F96" w:rsidRDefault="003E7046" w:rsidP="00C665F4">
    <w:pPr>
      <w:pStyle w:val="Pidipagina"/>
      <w:framePr w:wrap="around" w:vAnchor="text" w:hAnchor="page" w:x="11056" w:y="90"/>
      <w:rPr>
        <w:rStyle w:val="Numeropagina"/>
        <w:sz w:val="20"/>
        <w:szCs w:val="20"/>
      </w:rPr>
    </w:pPr>
    <w:r w:rsidRPr="00370F96">
      <w:rPr>
        <w:rStyle w:val="Numeropagina"/>
        <w:sz w:val="20"/>
        <w:szCs w:val="20"/>
      </w:rPr>
      <w:fldChar w:fldCharType="begin"/>
    </w:r>
    <w:r w:rsidRPr="00370F96">
      <w:rPr>
        <w:rStyle w:val="Numeropagina"/>
        <w:sz w:val="20"/>
        <w:szCs w:val="20"/>
      </w:rPr>
      <w:instrText xml:space="preserve">PAGE  </w:instrText>
    </w:r>
    <w:r w:rsidRPr="00370F96">
      <w:rPr>
        <w:rStyle w:val="Numeropagina"/>
        <w:sz w:val="20"/>
        <w:szCs w:val="20"/>
      </w:rPr>
      <w:fldChar w:fldCharType="separate"/>
    </w:r>
    <w:r>
      <w:rPr>
        <w:rStyle w:val="Numeropagina"/>
        <w:noProof/>
        <w:sz w:val="20"/>
        <w:szCs w:val="20"/>
      </w:rPr>
      <w:t>1</w:t>
    </w:r>
    <w:r w:rsidRPr="00370F96">
      <w:rPr>
        <w:rStyle w:val="Numeropagina"/>
        <w:sz w:val="20"/>
        <w:szCs w:val="20"/>
      </w:rPr>
      <w:fldChar w:fldCharType="end"/>
    </w:r>
  </w:p>
  <w:p w14:paraId="786F99F6" w14:textId="77777777" w:rsidR="00A43975" w:rsidRDefault="00A43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954F5" w14:textId="77777777" w:rsidR="00E450D7" w:rsidRDefault="00E450D7">
      <w:r>
        <w:separator/>
      </w:r>
    </w:p>
  </w:footnote>
  <w:footnote w:type="continuationSeparator" w:id="0">
    <w:p w14:paraId="2CDF9F98" w14:textId="77777777" w:rsidR="00E450D7" w:rsidRDefault="00E4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8295" w14:textId="5F980D81" w:rsidR="00A43975" w:rsidRDefault="00A43975" w:rsidP="00544581">
    <w:pPr>
      <w:pStyle w:val="Intestazione"/>
      <w:jc w:val="center"/>
    </w:pPr>
    <w:r>
      <w:t xml:space="preserve"> </w:t>
    </w:r>
  </w:p>
  <w:p w14:paraId="706FBC4E" w14:textId="2170E844" w:rsidR="00A43975" w:rsidRPr="00387075" w:rsidRDefault="00A43975" w:rsidP="00387075">
    <w:pPr>
      <w:pStyle w:val="Intestazione"/>
      <w:jc w:val="center"/>
      <w:rPr>
        <w:rFonts w:eastAsia="Times New Roman"/>
        <w:sz w:val="28"/>
        <w:szCs w:val="24"/>
      </w:rPr>
    </w:pPr>
    <w:r w:rsidRPr="00684748">
      <w:rPr>
        <w:noProof/>
        <w:sz w:val="24"/>
      </w:rPr>
      <w:drawing>
        <wp:inline distT="0" distB="0" distL="0" distR="0" wp14:anchorId="4B9C7E9E" wp14:editId="3717F945">
          <wp:extent cx="6031230" cy="1069340"/>
          <wp:effectExtent l="0" t="0" r="7620" b="0"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03615E07"/>
    <w:multiLevelType w:val="multilevel"/>
    <w:tmpl w:val="F760D9AE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96640E"/>
    <w:multiLevelType w:val="multilevel"/>
    <w:tmpl w:val="EC367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4DA"/>
    <w:multiLevelType w:val="hybridMultilevel"/>
    <w:tmpl w:val="EA58B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1EBA"/>
    <w:multiLevelType w:val="hybridMultilevel"/>
    <w:tmpl w:val="E5466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1B5F"/>
    <w:multiLevelType w:val="multilevel"/>
    <w:tmpl w:val="5FE06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9B73B6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496861F2"/>
    <w:multiLevelType w:val="hybridMultilevel"/>
    <w:tmpl w:val="F760D9AE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46E4E"/>
    <w:multiLevelType w:val="hybridMultilevel"/>
    <w:tmpl w:val="7D6AC84E"/>
    <w:lvl w:ilvl="0" w:tplc="01743C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35EBD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5ECC7310"/>
    <w:multiLevelType w:val="hybridMultilevel"/>
    <w:tmpl w:val="17FA11AC"/>
    <w:lvl w:ilvl="0" w:tplc="88C6958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000D7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23"/>
  </w:num>
  <w:num w:numId="5">
    <w:abstractNumId w:val="12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1"/>
  </w:num>
  <w:num w:numId="11">
    <w:abstractNumId w:val="20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22"/>
  </w:num>
  <w:num w:numId="17">
    <w:abstractNumId w:val="26"/>
  </w:num>
  <w:num w:numId="18">
    <w:abstractNumId w:val="18"/>
  </w:num>
  <w:num w:numId="19">
    <w:abstractNumId w:val="8"/>
  </w:num>
  <w:num w:numId="20">
    <w:abstractNumId w:val="19"/>
  </w:num>
  <w:num w:numId="21">
    <w:abstractNumId w:val="0"/>
    <w:lvlOverride w:ilvl="0">
      <w:startOverride w:val="1"/>
    </w:lvlOverride>
  </w:num>
  <w:num w:numId="22">
    <w:abstractNumId w:val="4"/>
  </w:num>
  <w:num w:numId="23">
    <w:abstractNumId w:val="24"/>
  </w:num>
  <w:num w:numId="24">
    <w:abstractNumId w:val="7"/>
  </w:num>
  <w:num w:numId="25">
    <w:abstractNumId w:val="21"/>
  </w:num>
  <w:num w:numId="26">
    <w:abstractNumId w:val="3"/>
  </w:num>
  <w:num w:numId="27">
    <w:abstractNumId w:val="11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D4"/>
    <w:rsid w:val="00004C8A"/>
    <w:rsid w:val="00033C92"/>
    <w:rsid w:val="000519DA"/>
    <w:rsid w:val="00066567"/>
    <w:rsid w:val="00074B9B"/>
    <w:rsid w:val="00075542"/>
    <w:rsid w:val="0008648E"/>
    <w:rsid w:val="00095603"/>
    <w:rsid w:val="000C4B41"/>
    <w:rsid w:val="000D796E"/>
    <w:rsid w:val="000E3E63"/>
    <w:rsid w:val="00101A22"/>
    <w:rsid w:val="00104749"/>
    <w:rsid w:val="00104D04"/>
    <w:rsid w:val="001073CF"/>
    <w:rsid w:val="0012023E"/>
    <w:rsid w:val="001250F9"/>
    <w:rsid w:val="001812F5"/>
    <w:rsid w:val="00185F40"/>
    <w:rsid w:val="00190BC1"/>
    <w:rsid w:val="001B0841"/>
    <w:rsid w:val="001C524D"/>
    <w:rsid w:val="001F2C4D"/>
    <w:rsid w:val="001F44B5"/>
    <w:rsid w:val="001F4A91"/>
    <w:rsid w:val="002070B8"/>
    <w:rsid w:val="00217619"/>
    <w:rsid w:val="002449F4"/>
    <w:rsid w:val="0024688A"/>
    <w:rsid w:val="00273FF7"/>
    <w:rsid w:val="00275FCD"/>
    <w:rsid w:val="00277EBB"/>
    <w:rsid w:val="002954A6"/>
    <w:rsid w:val="0029559A"/>
    <w:rsid w:val="002A4439"/>
    <w:rsid w:val="002B0FAE"/>
    <w:rsid w:val="002B2B2A"/>
    <w:rsid w:val="002B7DAE"/>
    <w:rsid w:val="002C5DE2"/>
    <w:rsid w:val="002D2591"/>
    <w:rsid w:val="002F5149"/>
    <w:rsid w:val="003050CF"/>
    <w:rsid w:val="00307C15"/>
    <w:rsid w:val="00323519"/>
    <w:rsid w:val="00324D29"/>
    <w:rsid w:val="003335BE"/>
    <w:rsid w:val="00333BF6"/>
    <w:rsid w:val="00373385"/>
    <w:rsid w:val="00374D5F"/>
    <w:rsid w:val="00382EF1"/>
    <w:rsid w:val="00387075"/>
    <w:rsid w:val="00392792"/>
    <w:rsid w:val="0039346D"/>
    <w:rsid w:val="003A2DE5"/>
    <w:rsid w:val="003B3879"/>
    <w:rsid w:val="003B7BCE"/>
    <w:rsid w:val="003C3948"/>
    <w:rsid w:val="003D386A"/>
    <w:rsid w:val="003E05F6"/>
    <w:rsid w:val="003E7046"/>
    <w:rsid w:val="003E7A50"/>
    <w:rsid w:val="00407EB6"/>
    <w:rsid w:val="004323B3"/>
    <w:rsid w:val="004370B7"/>
    <w:rsid w:val="00442680"/>
    <w:rsid w:val="00442AB4"/>
    <w:rsid w:val="004956FE"/>
    <w:rsid w:val="0049763E"/>
    <w:rsid w:val="004A07FC"/>
    <w:rsid w:val="004A7A13"/>
    <w:rsid w:val="004B2CEB"/>
    <w:rsid w:val="004B6B93"/>
    <w:rsid w:val="004C0FC0"/>
    <w:rsid w:val="004C690E"/>
    <w:rsid w:val="004D0EA5"/>
    <w:rsid w:val="004E3DAD"/>
    <w:rsid w:val="004F5E62"/>
    <w:rsid w:val="004F791C"/>
    <w:rsid w:val="005033CB"/>
    <w:rsid w:val="005121B4"/>
    <w:rsid w:val="00514073"/>
    <w:rsid w:val="005175A7"/>
    <w:rsid w:val="00523583"/>
    <w:rsid w:val="0052366F"/>
    <w:rsid w:val="005274C0"/>
    <w:rsid w:val="00533D02"/>
    <w:rsid w:val="00544581"/>
    <w:rsid w:val="005637D5"/>
    <w:rsid w:val="0058233B"/>
    <w:rsid w:val="005A5F66"/>
    <w:rsid w:val="005B7B2E"/>
    <w:rsid w:val="005B7F68"/>
    <w:rsid w:val="005E42AC"/>
    <w:rsid w:val="005E75DF"/>
    <w:rsid w:val="005F5B63"/>
    <w:rsid w:val="005F72ED"/>
    <w:rsid w:val="00601A15"/>
    <w:rsid w:val="00607E18"/>
    <w:rsid w:val="0061321E"/>
    <w:rsid w:val="00626930"/>
    <w:rsid w:val="00645A63"/>
    <w:rsid w:val="0065119E"/>
    <w:rsid w:val="00651D3E"/>
    <w:rsid w:val="00665DA0"/>
    <w:rsid w:val="00667A27"/>
    <w:rsid w:val="00680204"/>
    <w:rsid w:val="00697E80"/>
    <w:rsid w:val="006D40E0"/>
    <w:rsid w:val="006D629C"/>
    <w:rsid w:val="006E1F53"/>
    <w:rsid w:val="006F65A8"/>
    <w:rsid w:val="0071130D"/>
    <w:rsid w:val="00726614"/>
    <w:rsid w:val="00726EF4"/>
    <w:rsid w:val="007312FE"/>
    <w:rsid w:val="00732CD4"/>
    <w:rsid w:val="007374E2"/>
    <w:rsid w:val="00737DF8"/>
    <w:rsid w:val="00740595"/>
    <w:rsid w:val="007555B6"/>
    <w:rsid w:val="00763050"/>
    <w:rsid w:val="007673C8"/>
    <w:rsid w:val="007877C1"/>
    <w:rsid w:val="007A6D24"/>
    <w:rsid w:val="007B20D3"/>
    <w:rsid w:val="007B6AF4"/>
    <w:rsid w:val="007C40A6"/>
    <w:rsid w:val="007C4DF9"/>
    <w:rsid w:val="007D0F7A"/>
    <w:rsid w:val="007F4B39"/>
    <w:rsid w:val="008215C4"/>
    <w:rsid w:val="0082231D"/>
    <w:rsid w:val="008277B7"/>
    <w:rsid w:val="008279EC"/>
    <w:rsid w:val="00841404"/>
    <w:rsid w:val="00850716"/>
    <w:rsid w:val="00854EAA"/>
    <w:rsid w:val="0087011F"/>
    <w:rsid w:val="00884619"/>
    <w:rsid w:val="008A4F33"/>
    <w:rsid w:val="008C24E9"/>
    <w:rsid w:val="00945A16"/>
    <w:rsid w:val="00952D02"/>
    <w:rsid w:val="00975050"/>
    <w:rsid w:val="00976B33"/>
    <w:rsid w:val="009C19EC"/>
    <w:rsid w:val="009C234C"/>
    <w:rsid w:val="009D01A6"/>
    <w:rsid w:val="009D5664"/>
    <w:rsid w:val="009E1CF7"/>
    <w:rsid w:val="009F2B00"/>
    <w:rsid w:val="009F53A4"/>
    <w:rsid w:val="00A00069"/>
    <w:rsid w:val="00A12E09"/>
    <w:rsid w:val="00A27A52"/>
    <w:rsid w:val="00A307C5"/>
    <w:rsid w:val="00A31683"/>
    <w:rsid w:val="00A33BF3"/>
    <w:rsid w:val="00A4117B"/>
    <w:rsid w:val="00A42254"/>
    <w:rsid w:val="00A43975"/>
    <w:rsid w:val="00A67F8F"/>
    <w:rsid w:val="00A84DCD"/>
    <w:rsid w:val="00A94EE4"/>
    <w:rsid w:val="00AA7574"/>
    <w:rsid w:val="00AC0326"/>
    <w:rsid w:val="00AC5A19"/>
    <w:rsid w:val="00AC5EC7"/>
    <w:rsid w:val="00AE020B"/>
    <w:rsid w:val="00B00529"/>
    <w:rsid w:val="00B235DE"/>
    <w:rsid w:val="00B3748C"/>
    <w:rsid w:val="00B451AD"/>
    <w:rsid w:val="00B46C4B"/>
    <w:rsid w:val="00B508E5"/>
    <w:rsid w:val="00B575A5"/>
    <w:rsid w:val="00B72413"/>
    <w:rsid w:val="00B9593F"/>
    <w:rsid w:val="00B962FC"/>
    <w:rsid w:val="00B97333"/>
    <w:rsid w:val="00BD2818"/>
    <w:rsid w:val="00BD37FE"/>
    <w:rsid w:val="00BE193A"/>
    <w:rsid w:val="00BE6509"/>
    <w:rsid w:val="00C0315A"/>
    <w:rsid w:val="00C15680"/>
    <w:rsid w:val="00C252BA"/>
    <w:rsid w:val="00C26501"/>
    <w:rsid w:val="00C2658D"/>
    <w:rsid w:val="00C43E7F"/>
    <w:rsid w:val="00C52634"/>
    <w:rsid w:val="00C5503A"/>
    <w:rsid w:val="00C55F86"/>
    <w:rsid w:val="00C60AC2"/>
    <w:rsid w:val="00C665F4"/>
    <w:rsid w:val="00C8709E"/>
    <w:rsid w:val="00C87623"/>
    <w:rsid w:val="00C9107B"/>
    <w:rsid w:val="00CA1B10"/>
    <w:rsid w:val="00CC66EE"/>
    <w:rsid w:val="00CC7E86"/>
    <w:rsid w:val="00CE0056"/>
    <w:rsid w:val="00CF2DE5"/>
    <w:rsid w:val="00D0462F"/>
    <w:rsid w:val="00D0756F"/>
    <w:rsid w:val="00D1295C"/>
    <w:rsid w:val="00D12E71"/>
    <w:rsid w:val="00D3553F"/>
    <w:rsid w:val="00D41E18"/>
    <w:rsid w:val="00D509F4"/>
    <w:rsid w:val="00D7069A"/>
    <w:rsid w:val="00D70D13"/>
    <w:rsid w:val="00D82D88"/>
    <w:rsid w:val="00D95758"/>
    <w:rsid w:val="00DA3548"/>
    <w:rsid w:val="00DB344F"/>
    <w:rsid w:val="00DC5E31"/>
    <w:rsid w:val="00DC70C3"/>
    <w:rsid w:val="00E05E3B"/>
    <w:rsid w:val="00E12A18"/>
    <w:rsid w:val="00E14673"/>
    <w:rsid w:val="00E34483"/>
    <w:rsid w:val="00E450D7"/>
    <w:rsid w:val="00E53A4B"/>
    <w:rsid w:val="00E61211"/>
    <w:rsid w:val="00E7213D"/>
    <w:rsid w:val="00E812D6"/>
    <w:rsid w:val="00E9245D"/>
    <w:rsid w:val="00E941C4"/>
    <w:rsid w:val="00EB2506"/>
    <w:rsid w:val="00EB51CD"/>
    <w:rsid w:val="00ED1D4C"/>
    <w:rsid w:val="00ED350C"/>
    <w:rsid w:val="00EE36BC"/>
    <w:rsid w:val="00F11EF3"/>
    <w:rsid w:val="00F308A6"/>
    <w:rsid w:val="00F7034A"/>
    <w:rsid w:val="00F731C8"/>
    <w:rsid w:val="00F76BAA"/>
    <w:rsid w:val="00F77007"/>
    <w:rsid w:val="00F7747B"/>
    <w:rsid w:val="00F839D4"/>
    <w:rsid w:val="00F84F42"/>
    <w:rsid w:val="00F90629"/>
    <w:rsid w:val="00F9131F"/>
    <w:rsid w:val="00F9401E"/>
    <w:rsid w:val="00FD6C66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C0810"/>
  <w15:chartTrackingRefBased/>
  <w15:docId w15:val="{D22A0A5C-18F9-9D4A-9691-272FA82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26614"/>
    <w:rPr>
      <w:rFonts w:ascii="Times New Roman" w:eastAsia="Times New Roman" w:hAnsi="Times New Roman" w:cs="Times New Roman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83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9D4"/>
    <w:rPr>
      <w:rFonts w:ascii="Times New Roman" w:eastAsia="Times New Roman" w:hAnsi="Times New Roman" w:cs="Times New Roman"/>
      <w:sz w:val="28"/>
      <w:lang w:eastAsia="it-IT"/>
    </w:rPr>
  </w:style>
  <w:style w:type="character" w:styleId="Numeropagina">
    <w:name w:val="page number"/>
    <w:basedOn w:val="Carpredefinitoparagrafo"/>
    <w:rsid w:val="00F839D4"/>
  </w:style>
  <w:style w:type="paragraph" w:styleId="Paragrafoelenco">
    <w:name w:val="List Paragraph"/>
    <w:basedOn w:val="Normale"/>
    <w:link w:val="ParagrafoelencoCarattere"/>
    <w:uiPriority w:val="34"/>
    <w:qFormat/>
    <w:rsid w:val="00C9107B"/>
    <w:pPr>
      <w:suppressAutoHyphens/>
      <w:spacing w:before="7" w:after="160" w:line="259" w:lineRule="auto"/>
      <w:ind w:left="720"/>
      <w:contextualSpacing/>
    </w:pPr>
    <w:rPr>
      <w:rFonts w:ascii="Calibri" w:eastAsia="Droid Sans Fallback" w:hAnsi="Calibri"/>
      <w:color w:val="00000A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9D01A6"/>
    <w:pPr>
      <w:numPr>
        <w:numId w:val="7"/>
      </w:numPr>
      <w:suppressAutoHyphens w:val="0"/>
      <w:spacing w:before="0" w:after="240" w:line="240" w:lineRule="auto"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CommaCarattere">
    <w:name w:val="Comma Carattere"/>
    <w:basedOn w:val="Carpredefinitoparagrafo"/>
    <w:link w:val="Comma"/>
    <w:rsid w:val="009D01A6"/>
    <w:rPr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1812F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812F5"/>
    <w:rPr>
      <w:sz w:val="22"/>
      <w:szCs w:val="22"/>
    </w:rPr>
  </w:style>
  <w:style w:type="character" w:customStyle="1" w:styleId="ui-provider">
    <w:name w:val="ui-provider"/>
    <w:basedOn w:val="Carpredefinitoparagrafo"/>
    <w:rsid w:val="005E42AC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335BE"/>
    <w:rPr>
      <w:rFonts w:ascii="Calibri" w:eastAsia="Droid Sans Fallback" w:hAnsi="Calibri" w:cs="Times New Roman"/>
      <w:color w:val="00000A"/>
      <w:sz w:val="22"/>
      <w:szCs w:val="22"/>
    </w:rPr>
  </w:style>
  <w:style w:type="table" w:styleId="Grigliatabella">
    <w:name w:val="Table Grid"/>
    <w:basedOn w:val="Tabellanormale"/>
    <w:uiPriority w:val="39"/>
    <w:rsid w:val="0051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E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EF4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073CF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73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E70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52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ic857005@istruzione.it" TargetMode="External"/><Relationship Id="rId1" Type="http://schemas.openxmlformats.org/officeDocument/2006/relationships/hyperlink" Target="http://www.icercolepatti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Carobene</dc:creator>
  <cp:keywords/>
  <dc:description/>
  <cp:lastModifiedBy>Pc</cp:lastModifiedBy>
  <cp:revision>3</cp:revision>
  <cp:lastPrinted>2024-04-11T10:02:00Z</cp:lastPrinted>
  <dcterms:created xsi:type="dcterms:W3CDTF">2024-04-11T10:36:00Z</dcterms:created>
  <dcterms:modified xsi:type="dcterms:W3CDTF">2024-04-11T11:02:00Z</dcterms:modified>
</cp:coreProperties>
</file>